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A" w:rsidRDefault="008C7557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</w:t>
      </w:r>
      <w:r w:rsidR="00502B35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3A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BE233A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 w:rsidR="00BE233A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муниципального образования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>Мансийско</w:t>
      </w:r>
      <w:r w:rsidR="00BE233A"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 w:rsidR="00BE233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E233A"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 w:rsidR="00BE233A"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 w:rsidR="00887F57"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 w:rsidR="00BE233A"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>«__» _____________ г.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02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2B35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</w:p>
    <w:p w:rsidR="00887F57" w:rsidRPr="00F929D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02B35">
        <w:rPr>
          <w:rFonts w:ascii="Times New Roman" w:hAnsi="Times New Roman"/>
          <w:sz w:val="24"/>
          <w:szCs w:val="24"/>
        </w:rPr>
        <w:t xml:space="preserve">Согласие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именно:</w:t>
      </w:r>
    </w:p>
    <w:p w:rsidR="00887F57" w:rsidRPr="005038C1" w:rsidRDefault="00887F57" w:rsidP="00EC2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D0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персональных данных в</w:t>
      </w:r>
      <w:r w:rsidR="00DD0776" w:rsidRPr="00DD07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20D0" w:rsidRPr="00EC20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органы государственной власти                         Ханты-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Мансийского автономного округа </w:t>
      </w:r>
      <w:r w:rsidR="00EC20D0" w:rsidRPr="005038C1">
        <w:rPr>
          <w:rFonts w:ascii="Times New Roman" w:hAnsi="Times New Roman"/>
          <w:sz w:val="24"/>
          <w:szCs w:val="24"/>
        </w:rPr>
        <w:t>–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Югры, </w:t>
      </w:r>
      <w:r w:rsidR="00EC20D0" w:rsidRPr="005038C1">
        <w:rPr>
          <w:rFonts w:ascii="Times New Roman" w:hAnsi="Times New Roman"/>
          <w:sz w:val="24"/>
          <w:szCs w:val="24"/>
        </w:rPr>
        <w:t xml:space="preserve">общероссийские, региональные                       и местные средства массовой информации для опубликования в связи с их </w:t>
      </w:r>
      <w:proofErr w:type="gramStart"/>
      <w:r w:rsidR="00EC20D0" w:rsidRPr="005038C1">
        <w:rPr>
          <w:rFonts w:ascii="Times New Roman" w:hAnsi="Times New Roman"/>
          <w:sz w:val="24"/>
          <w:szCs w:val="24"/>
        </w:rPr>
        <w:t>запросами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,   </w:t>
      </w:r>
      <w:proofErr w:type="gramEnd"/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а также</w:t>
      </w:r>
      <w:r w:rsidR="00EC20D0" w:rsidRPr="005038C1">
        <w:rPr>
          <w:rFonts w:ascii="Times New Roman" w:hAnsi="Times New Roman"/>
          <w:sz w:val="24"/>
          <w:szCs w:val="24"/>
        </w:rPr>
        <w:t xml:space="preserve"> </w:t>
      </w:r>
      <w:r w:rsidR="00DD0776" w:rsidRPr="005038C1">
        <w:rPr>
          <w:rFonts w:ascii="Times New Roman" w:hAnsi="Times New Roman"/>
          <w:sz w:val="24"/>
          <w:szCs w:val="24"/>
        </w:rPr>
        <w:t>налоговые и правоохранительные органы, банки</w:t>
      </w:r>
      <w:r w:rsidR="006D0AAC" w:rsidRPr="005038C1">
        <w:rPr>
          <w:rFonts w:ascii="Times New Roman" w:hAnsi="Times New Roman"/>
          <w:sz w:val="24"/>
          <w:szCs w:val="24"/>
        </w:rPr>
        <w:t xml:space="preserve">, кредитные организации, </w:t>
      </w:r>
      <w:r w:rsidR="00EC20D0" w:rsidRPr="005038C1">
        <w:rPr>
          <w:rFonts w:ascii="Times New Roman" w:hAnsi="Times New Roman"/>
          <w:sz w:val="24"/>
          <w:szCs w:val="24"/>
        </w:rPr>
        <w:t xml:space="preserve">                   </w:t>
      </w:r>
      <w:r w:rsidR="006D0AAC" w:rsidRPr="005038C1">
        <w:rPr>
          <w:rFonts w:ascii="Times New Roman" w:hAnsi="Times New Roman"/>
          <w:sz w:val="24"/>
          <w:szCs w:val="24"/>
        </w:rPr>
        <w:t>на предприятия, в учреждения, организации и общественные объединения</w:t>
      </w:r>
      <w:r w:rsidR="00EC20D0" w:rsidRPr="005038C1">
        <w:rPr>
          <w:rFonts w:ascii="Times New Roman" w:hAnsi="Times New Roman"/>
          <w:sz w:val="24"/>
          <w:szCs w:val="24"/>
        </w:rPr>
        <w:t>;</w:t>
      </w:r>
    </w:p>
    <w:p w:rsidR="00887F57" w:rsidRPr="008F55F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- получение, </w:t>
      </w:r>
      <w:r w:rsidRPr="005038C1">
        <w:rPr>
          <w:rFonts w:ascii="Times New Roman" w:hAnsi="Times New Roman"/>
          <w:sz w:val="24"/>
          <w:szCs w:val="24"/>
        </w:rPr>
        <w:t>предоставление, проведение анализа и проверки (при наличии оснований)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, и размещения «</w:t>
      </w:r>
      <w:r w:rsidRPr="005038C1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</w:t>
      </w:r>
      <w:r w:rsidRPr="008F55FF">
        <w:rPr>
          <w:rFonts w:ascii="Times New Roman" w:hAnsi="Times New Roman"/>
          <w:sz w:val="24"/>
          <w:szCs w:val="24"/>
        </w:rPr>
        <w:t>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7F57" w:rsidRDefault="00887F57" w:rsidP="00887F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87F57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sz w:val="24"/>
          <w:szCs w:val="24"/>
        </w:rPr>
        <w:t>дается мною для целей обеспечения реализации Департаментом государственной гражданской службы и кадровой политики Ханты-Мансийского автономного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87F57">
        <w:rPr>
          <w:rFonts w:ascii="Times New Roman" w:hAnsi="Times New Roman"/>
          <w:sz w:val="24"/>
          <w:szCs w:val="24"/>
        </w:rPr>
        <w:t xml:space="preserve"> округа – Югры в отношении меня действующего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в сфере отношений, связанных </w:t>
      </w:r>
      <w:r w:rsidRPr="00887F57">
        <w:rPr>
          <w:rFonts w:ascii="Times New Roman" w:hAnsi="Times New Roman"/>
          <w:sz w:val="24"/>
          <w:szCs w:val="24"/>
        </w:rPr>
        <w:t>с осуществлением мной полномочий_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87F57" w:rsidRPr="00887F57" w:rsidRDefault="00887F57" w:rsidP="0088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87F57" w:rsidRDefault="00887F57" w:rsidP="00887F5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887F57">
        <w:rPr>
          <w:rFonts w:ascii="Times New Roman" w:hAnsi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87F57" w:rsidRPr="00887F57" w:rsidRDefault="00887F57" w:rsidP="00887F5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88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биография;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свидетельств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обязательного пенсионного страхов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(СНИЛС).</w:t>
      </w:r>
    </w:p>
    <w:p w:rsidR="00401704" w:rsidRPr="005038C1" w:rsidRDefault="00401704" w:rsidP="00DD077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0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</w:t>
      </w:r>
      <w:r w:rsidR="00435537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2006 года №152-ФЗ «О персональных данных»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, конфиденциальность</w:t>
      </w:r>
      <w:r w:rsidRPr="005038C1">
        <w:t xml:space="preserve"> 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персональных данных соблюдается в рамках исполнения специалистом законодательства Российской Федерации.</w:t>
      </w:r>
    </w:p>
    <w:p w:rsidR="00DD0776" w:rsidRPr="005038C1" w:rsidRDefault="00DD0776" w:rsidP="00B0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дано мной бессрочно с правом отзыва.</w:t>
      </w:r>
    </w:p>
    <w:p w:rsidR="00EC20D0" w:rsidRPr="005038C1" w:rsidRDefault="00DD0776" w:rsidP="00B0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Я оставляю за собой право отозвать свое согласие в любое время посредствам составления соответствующего письменного документа.</w:t>
      </w:r>
      <w:r w:rsidR="00EC20D0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07D2E" w:rsidRPr="005038C1" w:rsidRDefault="00EC20D0" w:rsidP="00B07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вступает в действие со дня его подписания до дня отзыва                     в письменной форме.</w:t>
      </w:r>
    </w:p>
    <w:p w:rsidR="00B07D2E" w:rsidRPr="005038C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8C1">
        <w:rPr>
          <w:rFonts w:ascii="Times New Roman" w:hAnsi="Times New Roman"/>
          <w:sz w:val="24"/>
          <w:szCs w:val="24"/>
          <w:shd w:val="clear" w:color="auto" w:fill="FFFFFF"/>
        </w:rPr>
        <w:tab/>
        <w:t>В случае отзыва субъекто</w:t>
      </w:r>
      <w:r w:rsidR="007A13B7" w:rsidRPr="005038C1">
        <w:rPr>
          <w:rFonts w:ascii="Times New Roman" w:hAnsi="Times New Roman"/>
          <w:sz w:val="24"/>
          <w:szCs w:val="24"/>
          <w:shd w:val="clear" w:color="auto" w:fill="FFFFFF"/>
        </w:rPr>
        <w:t xml:space="preserve">м персональных данных согласия </w:t>
      </w:r>
      <w:r w:rsidRPr="005038C1">
        <w:rPr>
          <w:rFonts w:ascii="Times New Roman" w:hAnsi="Times New Roman"/>
          <w:sz w:val="24"/>
          <w:szCs w:val="24"/>
          <w:shd w:val="clear" w:color="auto" w:fill="FFFFFF"/>
        </w:rPr>
        <w:t>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887F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6"/>
    <w:rsid w:val="001840DA"/>
    <w:rsid w:val="0020219A"/>
    <w:rsid w:val="00401704"/>
    <w:rsid w:val="0042380C"/>
    <w:rsid w:val="00435537"/>
    <w:rsid w:val="0045576F"/>
    <w:rsid w:val="00492F2E"/>
    <w:rsid w:val="004A7FC3"/>
    <w:rsid w:val="00502B35"/>
    <w:rsid w:val="005038C1"/>
    <w:rsid w:val="00683996"/>
    <w:rsid w:val="006C1BD2"/>
    <w:rsid w:val="006D0AAC"/>
    <w:rsid w:val="006F4B76"/>
    <w:rsid w:val="007A13B7"/>
    <w:rsid w:val="007D0C0B"/>
    <w:rsid w:val="0085486A"/>
    <w:rsid w:val="00887F57"/>
    <w:rsid w:val="008C7557"/>
    <w:rsid w:val="008F55FF"/>
    <w:rsid w:val="009D64E5"/>
    <w:rsid w:val="00AF525D"/>
    <w:rsid w:val="00B07D2E"/>
    <w:rsid w:val="00BE233A"/>
    <w:rsid w:val="00C058CA"/>
    <w:rsid w:val="00DD0776"/>
    <w:rsid w:val="00EC20D0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3278-3018-41CF-AFA1-299A465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Шарафиев Раян Ринатович</dc:creator>
  <cp:lastModifiedBy>Косатая Алена Викторовна</cp:lastModifiedBy>
  <cp:revision>2</cp:revision>
  <cp:lastPrinted>2018-03-05T13:16:00Z</cp:lastPrinted>
  <dcterms:created xsi:type="dcterms:W3CDTF">2019-03-14T09:32:00Z</dcterms:created>
  <dcterms:modified xsi:type="dcterms:W3CDTF">2019-03-14T09:32:00Z</dcterms:modified>
</cp:coreProperties>
</file>